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459" w:type="dxa"/>
        <w:tblLook w:val="04A0"/>
      </w:tblPr>
      <w:tblGrid>
        <w:gridCol w:w="1701"/>
        <w:gridCol w:w="4678"/>
        <w:gridCol w:w="1701"/>
        <w:gridCol w:w="7371"/>
      </w:tblGrid>
      <w:tr w:rsidR="00E03A1D" w:rsidTr="00D02323">
        <w:tc>
          <w:tcPr>
            <w:tcW w:w="1701" w:type="dxa"/>
          </w:tcPr>
          <w:p w:rsidR="00E03A1D" w:rsidRPr="009B1515" w:rsidRDefault="00C3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E03A1D" w:rsidRPr="009B1515" w:rsidRDefault="00C3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03A1D" w:rsidRPr="009B1515" w:rsidRDefault="00C3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371" w:type="dxa"/>
          </w:tcPr>
          <w:p w:rsidR="00E03A1D" w:rsidRPr="009B1515" w:rsidRDefault="00C3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3A1D" w:rsidTr="00D02323">
        <w:tc>
          <w:tcPr>
            <w:tcW w:w="1701" w:type="dxa"/>
          </w:tcPr>
          <w:p w:rsidR="00E03A1D" w:rsidRPr="009B1515" w:rsidRDefault="00C3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8.40-9.10</w:t>
            </w:r>
          </w:p>
        </w:tc>
        <w:tc>
          <w:tcPr>
            <w:tcW w:w="4678" w:type="dxa"/>
          </w:tcPr>
          <w:p w:rsidR="00E03A1D" w:rsidRPr="009B1515" w:rsidRDefault="00C37767" w:rsidP="00FA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участников семинара. Регистрация. </w:t>
            </w:r>
          </w:p>
        </w:tc>
        <w:tc>
          <w:tcPr>
            <w:tcW w:w="1701" w:type="dxa"/>
          </w:tcPr>
          <w:p w:rsidR="00E03A1D" w:rsidRPr="009B1515" w:rsidRDefault="00E03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03A1D" w:rsidRPr="009B1515" w:rsidRDefault="00C443C2" w:rsidP="00FA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Розанова Ю.В</w:t>
            </w:r>
            <w:r w:rsidR="00FA45FD">
              <w:rPr>
                <w:rFonts w:ascii="Times New Roman" w:hAnsi="Times New Roman" w:cs="Times New Roman"/>
                <w:sz w:val="24"/>
                <w:szCs w:val="24"/>
              </w:rPr>
              <w:t>., воспитатель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МАДОУ  « Детский сад № 340» Московского района г.Казани</w:t>
            </w:r>
          </w:p>
        </w:tc>
      </w:tr>
      <w:tr w:rsidR="00FA45FD" w:rsidTr="00D02323">
        <w:tc>
          <w:tcPr>
            <w:tcW w:w="1701" w:type="dxa"/>
          </w:tcPr>
          <w:p w:rsidR="00FA45FD" w:rsidRPr="009B1515" w:rsidRDefault="006B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9.00.-9.10.</w:t>
            </w:r>
          </w:p>
        </w:tc>
        <w:tc>
          <w:tcPr>
            <w:tcW w:w="4678" w:type="dxa"/>
          </w:tcPr>
          <w:p w:rsidR="00FA45FD" w:rsidRPr="009B1515" w:rsidRDefault="00FA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D">
              <w:rPr>
                <w:rFonts w:ascii="Times New Roman" w:hAnsi="Times New Roman" w:cs="Times New Roman"/>
                <w:sz w:val="24"/>
                <w:szCs w:val="24"/>
              </w:rPr>
              <w:t xml:space="preserve"> « Давайте познакомимся</w:t>
            </w:r>
            <w:proofErr w:type="gramStart"/>
            <w:r w:rsidRPr="00FA45FD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FA45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A45FD" w:rsidRPr="009B1515" w:rsidRDefault="00FA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D">
              <w:rPr>
                <w:rFonts w:ascii="Times New Roman" w:hAnsi="Times New Roman" w:cs="Times New Roman"/>
                <w:sz w:val="24"/>
                <w:szCs w:val="24"/>
              </w:rPr>
              <w:t>Визитная карточка</w:t>
            </w:r>
          </w:p>
        </w:tc>
        <w:tc>
          <w:tcPr>
            <w:tcW w:w="7371" w:type="dxa"/>
          </w:tcPr>
          <w:p w:rsidR="00FA45FD" w:rsidRPr="00C443C2" w:rsidRDefault="00FA45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A4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Атланова</w:t>
            </w:r>
            <w:proofErr w:type="spellEnd"/>
            <w:r w:rsidRPr="00FA4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Н.Н. заведующий, </w:t>
            </w:r>
            <w:proofErr w:type="spellStart"/>
            <w:r w:rsidRPr="00FA4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Бардышева</w:t>
            </w:r>
            <w:proofErr w:type="spellEnd"/>
            <w:r w:rsidRPr="00FA4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Е.Н., музыкальный руководитель МАДОУ  « Детский сад № 340» Московского района г. Казани</w:t>
            </w:r>
          </w:p>
        </w:tc>
      </w:tr>
      <w:tr w:rsidR="009B1515" w:rsidTr="00D02323">
        <w:tc>
          <w:tcPr>
            <w:tcW w:w="1701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4678" w:type="dxa"/>
          </w:tcPr>
          <w:p w:rsidR="009B1515" w:rsidRPr="009B1515" w:rsidRDefault="0056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порядок аттестации педагогических кадро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гарантия качества образования</w:t>
            </w:r>
          </w:p>
        </w:tc>
        <w:tc>
          <w:tcPr>
            <w:tcW w:w="1701" w:type="dxa"/>
          </w:tcPr>
          <w:p w:rsidR="009B1515" w:rsidRPr="009B1515" w:rsidRDefault="009B1515" w:rsidP="0096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371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9B1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Р.З.,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 методист  по кадровой работе и аттестации педагогических работников ИМО УО г.Казани</w:t>
            </w:r>
          </w:p>
        </w:tc>
      </w:tr>
      <w:tr w:rsidR="009B1515" w:rsidTr="00D02323">
        <w:tc>
          <w:tcPr>
            <w:tcW w:w="1701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4678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Особенности работы  в системе электронного образования.</w:t>
            </w:r>
          </w:p>
        </w:tc>
        <w:tc>
          <w:tcPr>
            <w:tcW w:w="1701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7371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5674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F5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ловьева З.П</w:t>
            </w:r>
            <w:r w:rsidRPr="009B1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 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методист УМС по Кировскому и Московскому району г. Казани</w:t>
            </w:r>
          </w:p>
        </w:tc>
      </w:tr>
      <w:tr w:rsidR="009B1515" w:rsidTr="00D02323">
        <w:tc>
          <w:tcPr>
            <w:tcW w:w="1701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4678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Алгоритм работы старшего воспитателя по обязательной  аттестации на соответствие занимаемой должности.</w:t>
            </w:r>
          </w:p>
        </w:tc>
        <w:tc>
          <w:tcPr>
            <w:tcW w:w="1701" w:type="dxa"/>
          </w:tcPr>
          <w:p w:rsidR="009B1515" w:rsidRPr="009B1515" w:rsidRDefault="00FA45FD" w:rsidP="0096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5FD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7371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Васина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 « Детский сад № 340» Московского района г</w:t>
            </w:r>
            <w:proofErr w:type="gramStart"/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</w:tr>
      <w:tr w:rsidR="00CF5A38" w:rsidTr="00D02323">
        <w:tc>
          <w:tcPr>
            <w:tcW w:w="1701" w:type="dxa"/>
          </w:tcPr>
          <w:p w:rsidR="00CF5A38" w:rsidRPr="009B1515" w:rsidRDefault="002B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="00CF5A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CF5A38" w:rsidRPr="009B1515" w:rsidRDefault="0056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F5A3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  <w:r w:rsidR="00FA45F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FA45FD">
              <w:rPr>
                <w:rFonts w:ascii="Times New Roman" w:hAnsi="Times New Roman" w:cs="Times New Roman"/>
                <w:sz w:val="24"/>
                <w:szCs w:val="24"/>
              </w:rPr>
              <w:t>аттестующегося</w:t>
            </w:r>
            <w:r w:rsidR="00DA002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="00DA002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1701" w:type="dxa"/>
          </w:tcPr>
          <w:p w:rsidR="00CF5A38" w:rsidRPr="009B1515" w:rsidRDefault="00CF5A38" w:rsidP="0096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371" w:type="dxa"/>
          </w:tcPr>
          <w:p w:rsidR="00CF5A38" w:rsidRPr="00CF5A38" w:rsidRDefault="00A10A59" w:rsidP="003903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Р.З., методист УО, Соловьева З.П., методист, </w:t>
            </w:r>
            <w:proofErr w:type="spellStart"/>
            <w:r w:rsidR="0039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Эммануйлова</w:t>
            </w:r>
            <w:proofErr w:type="spellEnd"/>
            <w:r w:rsidR="0039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О.Н</w:t>
            </w:r>
            <w:r w:rsidR="00CF5A38" w:rsidRPr="009B1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F5A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5A38"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 </w:t>
            </w:r>
            <w:r w:rsidR="00CF5A38">
              <w:rPr>
                <w:rFonts w:ascii="Times New Roman" w:hAnsi="Times New Roman" w:cs="Times New Roman"/>
                <w:sz w:val="24"/>
                <w:szCs w:val="24"/>
              </w:rPr>
              <w:t>« Детский сад № 95» Кировского</w:t>
            </w:r>
            <w:r w:rsidR="00DA00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="00CF5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A38" w:rsidRPr="00CF5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 w:rsidR="00CF5A38" w:rsidRPr="00CF5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иколаева А.Л.,</w:t>
            </w:r>
            <w:r w:rsidR="00CF5A38"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  старший воспитатель МАДОУ  </w:t>
            </w:r>
            <w:r w:rsidR="00CF5A38">
              <w:rPr>
                <w:rFonts w:ascii="Times New Roman" w:hAnsi="Times New Roman" w:cs="Times New Roman"/>
                <w:sz w:val="24"/>
                <w:szCs w:val="24"/>
              </w:rPr>
              <w:t>« Детский сад № 88» Кировского</w:t>
            </w:r>
            <w:r w:rsidR="00DA002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CF5A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5A38" w:rsidRPr="00CF5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Федотова Е.Н.</w:t>
            </w:r>
            <w:r w:rsidR="0039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CF5A38"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 </w:t>
            </w:r>
            <w:r w:rsidR="00CF5A38">
              <w:rPr>
                <w:rFonts w:ascii="Times New Roman" w:hAnsi="Times New Roman" w:cs="Times New Roman"/>
                <w:sz w:val="24"/>
                <w:szCs w:val="24"/>
              </w:rPr>
              <w:t>« Детский сад № 226» Кировского</w:t>
            </w:r>
            <w:r w:rsidR="00DA002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CF5A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034E" w:rsidRPr="00D023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Валеева Т.В.</w:t>
            </w:r>
            <w:r w:rsidR="0039034E"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 </w:t>
            </w:r>
            <w:r w:rsidR="0039034E">
              <w:rPr>
                <w:rFonts w:ascii="Times New Roman" w:hAnsi="Times New Roman" w:cs="Times New Roman"/>
                <w:sz w:val="24"/>
                <w:szCs w:val="24"/>
              </w:rPr>
              <w:t>« Детский сад № 291</w:t>
            </w:r>
            <w:r w:rsidR="00DA0020">
              <w:rPr>
                <w:rFonts w:ascii="Times New Roman" w:hAnsi="Times New Roman" w:cs="Times New Roman"/>
                <w:sz w:val="24"/>
                <w:szCs w:val="24"/>
              </w:rPr>
              <w:t>» Московского района</w:t>
            </w:r>
            <w:r w:rsidR="00D023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034E" w:rsidRPr="0039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Шомполова</w:t>
            </w:r>
            <w:proofErr w:type="spellEnd"/>
            <w:r w:rsidR="0039034E" w:rsidRPr="0039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М.В</w:t>
            </w:r>
            <w:r w:rsidR="0039034E" w:rsidRPr="009B1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03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A0020">
              <w:rPr>
                <w:rFonts w:ascii="Times New Roman" w:hAnsi="Times New Roman" w:cs="Times New Roman"/>
                <w:sz w:val="24"/>
                <w:szCs w:val="24"/>
              </w:rPr>
              <w:t xml:space="preserve">   старший воспитатель МАДОУ</w:t>
            </w:r>
            <w:r w:rsidR="0039034E">
              <w:rPr>
                <w:rFonts w:ascii="Times New Roman" w:hAnsi="Times New Roman" w:cs="Times New Roman"/>
                <w:sz w:val="24"/>
                <w:szCs w:val="24"/>
              </w:rPr>
              <w:t>« Детский сад № 288» Кировского</w:t>
            </w:r>
            <w:r w:rsidR="0039034E"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</w:t>
            </w:r>
            <w:r w:rsidR="00390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034E" w:rsidRPr="0039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Кирякина О.В.</w:t>
            </w:r>
            <w:r w:rsidR="0039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учитель – логопед </w:t>
            </w:r>
            <w:r w:rsidR="0039034E"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МАДОУ  </w:t>
            </w:r>
            <w:r w:rsidR="0039034E">
              <w:rPr>
                <w:rFonts w:ascii="Times New Roman" w:hAnsi="Times New Roman" w:cs="Times New Roman"/>
                <w:sz w:val="24"/>
                <w:szCs w:val="24"/>
              </w:rPr>
              <w:t>« Детский сад № 62» Кировского</w:t>
            </w:r>
            <w:r w:rsidR="0039034E"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г</w:t>
            </w:r>
            <w:proofErr w:type="gramStart"/>
            <w:r w:rsidR="0039034E" w:rsidRPr="009B15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9034E" w:rsidRPr="009B1515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</w:tr>
      <w:tr w:rsidR="009B1515" w:rsidTr="00D02323">
        <w:tc>
          <w:tcPr>
            <w:tcW w:w="1701" w:type="dxa"/>
          </w:tcPr>
          <w:p w:rsidR="009B1515" w:rsidRPr="009B1515" w:rsidRDefault="009B1515" w:rsidP="00CF5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B63F0">
              <w:rPr>
                <w:rFonts w:ascii="Times New Roman" w:hAnsi="Times New Roman" w:cs="Times New Roman"/>
                <w:sz w:val="24"/>
                <w:szCs w:val="24"/>
              </w:rPr>
              <w:t>50-11.1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старшего воспитателя  по повышению профессиона</w:t>
            </w:r>
            <w:r w:rsidR="001B7ACC">
              <w:rPr>
                <w:rFonts w:ascii="Times New Roman" w:hAnsi="Times New Roman" w:cs="Times New Roman"/>
                <w:sz w:val="24"/>
                <w:szCs w:val="24"/>
              </w:rPr>
              <w:t xml:space="preserve">льного уровня  педагогов  в </w:t>
            </w:r>
            <w:proofErr w:type="spellStart"/>
            <w:r w:rsidR="001B7ACC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</w:tcPr>
          <w:p w:rsidR="009B1515" w:rsidRPr="009B1515" w:rsidRDefault="00567437" w:rsidP="0096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7371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Шустова Ю.А</w:t>
            </w:r>
            <w:r w:rsidRPr="009B1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МАДОУ  </w:t>
            </w:r>
            <w:r w:rsidR="00CF5A38">
              <w:rPr>
                <w:rFonts w:ascii="Times New Roman" w:hAnsi="Times New Roman" w:cs="Times New Roman"/>
                <w:sz w:val="24"/>
                <w:szCs w:val="24"/>
              </w:rPr>
              <w:t>« Детский сад № 16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4» Московского района г.Казани</w:t>
            </w:r>
          </w:p>
        </w:tc>
      </w:tr>
      <w:tr w:rsidR="009B1515" w:rsidTr="00D02323">
        <w:tc>
          <w:tcPr>
            <w:tcW w:w="1701" w:type="dxa"/>
          </w:tcPr>
          <w:p w:rsidR="009B1515" w:rsidRPr="009B1515" w:rsidRDefault="002B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39034E">
              <w:rPr>
                <w:rFonts w:ascii="Times New Roman" w:hAnsi="Times New Roman" w:cs="Times New Roman"/>
                <w:sz w:val="24"/>
                <w:szCs w:val="24"/>
              </w:rPr>
              <w:t>0 -11.2</w:t>
            </w:r>
            <w:r w:rsidR="009B1515" w:rsidRPr="009B1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9B1515" w:rsidRPr="009B1515" w:rsidRDefault="009B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сопровождение  порядка атте</w:t>
            </w:r>
            <w:r w:rsidR="00AE68C5">
              <w:rPr>
                <w:rFonts w:ascii="Times New Roman" w:hAnsi="Times New Roman" w:cs="Times New Roman"/>
                <w:sz w:val="24"/>
                <w:szCs w:val="24"/>
              </w:rPr>
              <w:t xml:space="preserve">стации педагогов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1701" w:type="dxa"/>
          </w:tcPr>
          <w:p w:rsidR="009B1515" w:rsidRPr="009B1515" w:rsidRDefault="00567437" w:rsidP="0096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37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7371" w:type="dxa"/>
          </w:tcPr>
          <w:p w:rsidR="009B1515" w:rsidRPr="009B1515" w:rsidRDefault="009B1515" w:rsidP="0096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Сафиуллина И.В</w:t>
            </w:r>
            <w:r w:rsidRPr="009B15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  старший воспитатель МАДОУ  « Детский сад № 376» Московского района г.Казани</w:t>
            </w:r>
          </w:p>
        </w:tc>
      </w:tr>
      <w:tr w:rsidR="009B1515" w:rsidTr="00D02323">
        <w:tc>
          <w:tcPr>
            <w:tcW w:w="1701" w:type="dxa"/>
          </w:tcPr>
          <w:p w:rsidR="009B1515" w:rsidRPr="009B1515" w:rsidRDefault="0039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9B1515" w:rsidRPr="009B151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4678" w:type="dxa"/>
          </w:tcPr>
          <w:p w:rsidR="009B1515" w:rsidRPr="009B1515" w:rsidRDefault="0039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 с целью подтверждения  соответствия  занимаемой должности педагога</w:t>
            </w:r>
          </w:p>
        </w:tc>
        <w:tc>
          <w:tcPr>
            <w:tcW w:w="1701" w:type="dxa"/>
          </w:tcPr>
          <w:p w:rsidR="009B1515" w:rsidRPr="009B1515" w:rsidRDefault="0039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7371" w:type="dxa"/>
          </w:tcPr>
          <w:p w:rsidR="009B1515" w:rsidRPr="009B1515" w:rsidRDefault="0039034E" w:rsidP="0039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Васина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старший </w:t>
            </w:r>
            <w:proofErr w:type="spellStart"/>
            <w:r w:rsidRPr="009B15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Хабирова</w:t>
            </w:r>
            <w:proofErr w:type="spellEnd"/>
            <w:r w:rsidRPr="00390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Л.Э.</w:t>
            </w:r>
            <w:r w:rsidR="00D92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D92F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B7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2F78" w:rsidRPr="009B1515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proofErr w:type="spellEnd"/>
            <w:r w:rsidR="00D92F78"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« Детский сад № 340» Московского района г</w:t>
            </w:r>
            <w:proofErr w:type="gramStart"/>
            <w:r w:rsidR="00D92F78" w:rsidRPr="009B15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92F78" w:rsidRPr="009B1515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</w:tr>
      <w:tr w:rsidR="00316C8F" w:rsidTr="00D02323">
        <w:tc>
          <w:tcPr>
            <w:tcW w:w="1701" w:type="dxa"/>
          </w:tcPr>
          <w:p w:rsidR="00316C8F" w:rsidRDefault="003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4678" w:type="dxa"/>
          </w:tcPr>
          <w:p w:rsidR="00316C8F" w:rsidRDefault="0031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</w:t>
            </w:r>
            <w:r w:rsidR="00AE68C5">
              <w:rPr>
                <w:rFonts w:ascii="Times New Roman" w:hAnsi="Times New Roman" w:cs="Times New Roman"/>
                <w:sz w:val="24"/>
                <w:szCs w:val="24"/>
              </w:rPr>
              <w:t>дение итогов, обмен мнениями</w:t>
            </w:r>
            <w:proofErr w:type="gramStart"/>
            <w:r w:rsidR="00AE68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316C8F" w:rsidRDefault="00AE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  <w:bookmarkStart w:id="0" w:name="_GoBack"/>
            <w:bookmarkEnd w:id="0"/>
          </w:p>
        </w:tc>
        <w:tc>
          <w:tcPr>
            <w:tcW w:w="7371" w:type="dxa"/>
          </w:tcPr>
          <w:p w:rsidR="00316C8F" w:rsidRPr="00CF5A38" w:rsidRDefault="00316C8F" w:rsidP="003903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1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9B15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Р.З.,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 мет</w:t>
            </w:r>
            <w:r w:rsidR="00AE68C5">
              <w:rPr>
                <w:rFonts w:ascii="Times New Roman" w:hAnsi="Times New Roman" w:cs="Times New Roman"/>
                <w:sz w:val="24"/>
                <w:szCs w:val="24"/>
              </w:rPr>
              <w:t xml:space="preserve">одист  </w:t>
            </w:r>
            <w:r w:rsidRPr="009B1515">
              <w:rPr>
                <w:rFonts w:ascii="Times New Roman" w:hAnsi="Times New Roman" w:cs="Times New Roman"/>
                <w:sz w:val="24"/>
                <w:szCs w:val="24"/>
              </w:rPr>
              <w:t xml:space="preserve"> ИМО УО г.Казани</w:t>
            </w:r>
          </w:p>
        </w:tc>
      </w:tr>
    </w:tbl>
    <w:p w:rsidR="00A3625F" w:rsidRDefault="00A3625F"/>
    <w:sectPr w:rsidR="00A3625F" w:rsidSect="001A564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490"/>
    <w:rsid w:val="001A5642"/>
    <w:rsid w:val="001B7ACC"/>
    <w:rsid w:val="002B63F0"/>
    <w:rsid w:val="00316C8F"/>
    <w:rsid w:val="0039034E"/>
    <w:rsid w:val="00567437"/>
    <w:rsid w:val="006B5EFB"/>
    <w:rsid w:val="00813490"/>
    <w:rsid w:val="00830BB6"/>
    <w:rsid w:val="009B1515"/>
    <w:rsid w:val="009C6C28"/>
    <w:rsid w:val="00A10A59"/>
    <w:rsid w:val="00A3625F"/>
    <w:rsid w:val="00AE68C5"/>
    <w:rsid w:val="00BD7DC3"/>
    <w:rsid w:val="00BF5B91"/>
    <w:rsid w:val="00C37767"/>
    <w:rsid w:val="00C443C2"/>
    <w:rsid w:val="00CF5A38"/>
    <w:rsid w:val="00D02323"/>
    <w:rsid w:val="00D92F78"/>
    <w:rsid w:val="00DA0020"/>
    <w:rsid w:val="00E03A1D"/>
    <w:rsid w:val="00FA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6</cp:revision>
  <cp:lastPrinted>2016-10-10T05:31:00Z</cp:lastPrinted>
  <dcterms:created xsi:type="dcterms:W3CDTF">2016-10-11T05:52:00Z</dcterms:created>
  <dcterms:modified xsi:type="dcterms:W3CDTF">2016-10-18T09:49:00Z</dcterms:modified>
</cp:coreProperties>
</file>